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F51DC" w14:textId="0A71A997" w:rsidR="00C470AF" w:rsidRPr="00C470AF" w:rsidRDefault="00C470AF">
      <w:pPr>
        <w:rPr>
          <w:rFonts w:ascii="Berlin Sans FB Demi" w:hAnsi="Berlin Sans FB Demi"/>
          <w:sz w:val="52"/>
          <w:szCs w:val="52"/>
        </w:rPr>
      </w:pPr>
      <w:r>
        <w:rPr>
          <w:rStyle w:val="normaltextrun"/>
          <w:rFonts w:ascii="Calibri" w:hAnsi="Calibri" w:cs="Calibri"/>
          <w:noProof/>
        </w:rPr>
        <w:drawing>
          <wp:anchor distT="0" distB="0" distL="114300" distR="114300" simplePos="0" relativeHeight="251634176" behindDoc="1" locked="0" layoutInCell="1" allowOverlap="1" wp14:anchorId="05FA4AF1" wp14:editId="4B666222">
            <wp:simplePos x="0" y="0"/>
            <wp:positionH relativeFrom="column">
              <wp:posOffset>4714875</wp:posOffset>
            </wp:positionH>
            <wp:positionV relativeFrom="paragraph">
              <wp:posOffset>0</wp:posOffset>
            </wp:positionV>
            <wp:extent cx="1619250" cy="574040"/>
            <wp:effectExtent l="0" t="0" r="0" b="0"/>
            <wp:wrapTight wrapText="bothSides">
              <wp:wrapPolygon edited="0">
                <wp:start x="0" y="0"/>
                <wp:lineTo x="0" y="20788"/>
                <wp:lineTo x="21346" y="20788"/>
                <wp:lineTo x="2134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7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4D7">
        <w:rPr>
          <w:rFonts w:ascii="Berlin Sans FB Demi" w:hAnsi="Berlin Sans FB Demi"/>
          <w:sz w:val="52"/>
          <w:szCs w:val="52"/>
        </w:rPr>
        <w:t>Would you like to see</w:t>
      </w:r>
      <w:r w:rsidRPr="00C470AF">
        <w:rPr>
          <w:rFonts w:ascii="Berlin Sans FB Demi" w:hAnsi="Berlin Sans FB Demi"/>
          <w:sz w:val="52"/>
          <w:szCs w:val="52"/>
        </w:rPr>
        <w:t xml:space="preserve"> a </w:t>
      </w:r>
    </w:p>
    <w:p w14:paraId="013AEBE7" w14:textId="33F2D9F5" w:rsidR="00C470AF" w:rsidRPr="002D1A28" w:rsidRDefault="000D296B" w:rsidP="002D1A28">
      <w:pPr>
        <w:jc w:val="center"/>
        <w:rPr>
          <w:rFonts w:ascii="Berlin Sans FB Demi" w:hAnsi="Berlin Sans FB Demi"/>
          <w:sz w:val="72"/>
          <w:szCs w:val="72"/>
        </w:rPr>
      </w:pPr>
      <w:r>
        <w:rPr>
          <w:noProof/>
        </w:rPr>
        <w:drawing>
          <wp:anchor distT="0" distB="0" distL="114300" distR="114300" simplePos="0" relativeHeight="251692544" behindDoc="1" locked="0" layoutInCell="1" allowOverlap="1" wp14:anchorId="7F7F1D39" wp14:editId="519DD404">
            <wp:simplePos x="0" y="0"/>
            <wp:positionH relativeFrom="margin">
              <wp:posOffset>5164455</wp:posOffset>
            </wp:positionH>
            <wp:positionV relativeFrom="paragraph">
              <wp:posOffset>467995</wp:posOffset>
            </wp:positionV>
            <wp:extent cx="1083310" cy="438150"/>
            <wp:effectExtent l="0" t="0" r="254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470AF" w:rsidRPr="002D1A28">
        <w:rPr>
          <w:rFonts w:ascii="Berlin Sans FB Demi" w:hAnsi="Berlin Sans FB Demi"/>
          <w:sz w:val="72"/>
          <w:szCs w:val="72"/>
        </w:rPr>
        <w:t>Health and Wellbeing Coach</w:t>
      </w:r>
      <w:r w:rsidR="003934D7">
        <w:rPr>
          <w:rFonts w:ascii="Berlin Sans FB Demi" w:hAnsi="Berlin Sans FB Demi"/>
          <w:sz w:val="72"/>
          <w:szCs w:val="72"/>
        </w:rPr>
        <w:t>?</w:t>
      </w:r>
    </w:p>
    <w:p w14:paraId="3CF4ED7F" w14:textId="6B1C20AE" w:rsidR="00C470AF" w:rsidRDefault="00FB045A" w:rsidP="00C470AF">
      <w:r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4FE737" wp14:editId="0020C208">
                <wp:simplePos x="0" y="0"/>
                <wp:positionH relativeFrom="column">
                  <wp:posOffset>3038475</wp:posOffset>
                </wp:positionH>
                <wp:positionV relativeFrom="paragraph">
                  <wp:posOffset>156210</wp:posOffset>
                </wp:positionV>
                <wp:extent cx="2809875" cy="1171575"/>
                <wp:effectExtent l="0" t="0" r="28575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9875" cy="11715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F65C3" w14:textId="49D1BE5F" w:rsidR="00F844A0" w:rsidRPr="00551195" w:rsidRDefault="003934D7" w:rsidP="00F844A0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A c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oach strive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s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to build a rapport with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you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, encouraging and supporting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you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to 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take more control over </w:t>
                            </w:r>
                            <w:r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your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own </w:t>
                            </w:r>
                            <w:r w:rsidR="00F844A0" w:rsidRPr="00DC2C90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health into the long term</w:t>
                            </w:r>
                            <w:r w:rsidR="00F844A0"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1AFA39C" w14:textId="77777777" w:rsidR="00F844A0" w:rsidRDefault="00F844A0" w:rsidP="00F84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C4FE737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39.25pt;margin-top:12.3pt;width:221.25pt;height:92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" fillcolor="#dbe5f1 [660]" strokeweight=".5pt">
                <v:textbox>
                  <w:txbxContent>
                    <w:p w14:paraId="28BF65C3" w14:textId="49D1BE5F" w:rsidR="00F844A0" w:rsidRPr="00551195" w:rsidRDefault="003934D7" w:rsidP="00F844A0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eop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A c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oach strive</w:t>
                      </w:r>
                      <w:r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s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to build a rapport with </w:t>
                      </w:r>
                      <w:r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you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, encouraging and supporting </w:t>
                      </w:r>
                      <w:r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you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to 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take more control over </w:t>
                      </w:r>
                      <w:r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your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own </w:t>
                      </w:r>
                      <w:r w:rsidR="00F844A0" w:rsidRPr="00DC2C90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health into the long term</w:t>
                      </w:r>
                      <w:r w:rsidR="00F844A0"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51AFA39C" w14:textId="77777777" w:rsidR="00F844A0" w:rsidRDefault="00F844A0" w:rsidP="00F844A0"/>
                  </w:txbxContent>
                </v:textbox>
              </v:shape>
            </w:pict>
          </mc:Fallback>
        </mc:AlternateContent>
      </w:r>
    </w:p>
    <w:p w14:paraId="4EAF4531" w14:textId="48D52620" w:rsidR="00C470AF" w:rsidRDefault="00FB045A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64859B3" wp14:editId="03C05B5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2771775" cy="11430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1143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E5E9E" w14:textId="69D11F27" w:rsidR="00C470AF" w:rsidRPr="00551195" w:rsidRDefault="00C470AF" w:rsidP="00F844A0">
                            <w:pPr>
                              <w:pStyle w:val="paragraph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A health and wellbeing coach works in partnership with </w:t>
                            </w:r>
                            <w:r w:rsidR="003934D7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you</w:t>
                            </w: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to help </w:t>
                            </w:r>
                            <w:r w:rsidR="003934D7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you</w:t>
                            </w: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move towards </w:t>
                            </w:r>
                            <w:r w:rsidR="003934D7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your</w:t>
                            </w: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personal health goals</w:t>
                            </w:r>
                            <w:r w:rsidRPr="00551195">
                              <w:rPr>
                                <w:rStyle w:val="normaltextrun"/>
                                <w:rFonts w:ascii="Calibri" w:hAnsi="Calibri" w:cs="Calibri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70795D7D" w14:textId="77777777" w:rsidR="00C470AF" w:rsidRDefault="00C470A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64859B3" id="Text Box 2" o:spid="_x0000_s1027" type="#_x0000_t202" style="position:absolute;margin-left:0;margin-top:.45pt;width:218.25pt;height:90pt;z-index:251639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" fillcolor="#dbe5f1 [660]" strokeweight=".5pt">
                <v:textbox>
                  <w:txbxContent>
                    <w:p w14:paraId="553E5E9E" w14:textId="69D11F27" w:rsidR="00C470AF" w:rsidRPr="00551195" w:rsidRDefault="00C470AF" w:rsidP="00F844A0">
                      <w:pPr>
                        <w:pStyle w:val="paragraph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rStyle w:val="eop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</w:pPr>
                      <w:r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A health and wellbeing coach works in partnership with </w:t>
                      </w:r>
                      <w:r w:rsidR="003934D7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you</w:t>
                      </w:r>
                      <w:r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to help </w:t>
                      </w:r>
                      <w:r w:rsidR="003934D7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you</w:t>
                      </w:r>
                      <w:r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move towards </w:t>
                      </w:r>
                      <w:r w:rsidR="003934D7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your</w:t>
                      </w:r>
                      <w:r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Pr="00551195">
                        <w:rPr>
                          <w:rStyle w:val="normaltextrun"/>
                          <w:rFonts w:ascii="Calibri" w:hAnsi="Calibri" w:cs="Calibr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personal health goals</w:t>
                      </w:r>
                      <w:r w:rsidRPr="00551195">
                        <w:rPr>
                          <w:rStyle w:val="normaltextrun"/>
                          <w:rFonts w:ascii="Calibri" w:hAnsi="Calibri" w:cs="Calibri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70795D7D" w14:textId="77777777" w:rsidR="00C470AF" w:rsidRDefault="00C470AF"/>
                  </w:txbxContent>
                </v:textbox>
                <w10:wrap anchorx="margin"/>
              </v:shape>
            </w:pict>
          </mc:Fallback>
        </mc:AlternateContent>
      </w:r>
    </w:p>
    <w:p w14:paraId="239A8163" w14:textId="1D3B28A1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ACCCF62" w14:textId="38200888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678A1E0" w14:textId="458F2C96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2336E78" w14:textId="1A21D94C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F99FB13" w14:textId="74EA5935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267E249" w14:textId="25394E03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6660855" w14:textId="4AF97BCE" w:rsidR="00C470AF" w:rsidRDefault="00C470AF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3C5972B" w14:textId="679D9529" w:rsidR="005F0D96" w:rsidRDefault="00FB045A" w:rsidP="00C470A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Fonts w:ascii="Cambria" w:hAnsi="Cambria" w:cs="Segoe UI"/>
          <w:noProof/>
          <w:color w:val="365F9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33151" behindDoc="0" locked="0" layoutInCell="1" allowOverlap="1" wp14:anchorId="26E2136F" wp14:editId="5833B413">
                <wp:simplePos x="0" y="0"/>
                <wp:positionH relativeFrom="margin">
                  <wp:posOffset>2076450</wp:posOffset>
                </wp:positionH>
                <wp:positionV relativeFrom="paragraph">
                  <wp:posOffset>48894</wp:posOffset>
                </wp:positionV>
                <wp:extent cx="3943350" cy="1666875"/>
                <wp:effectExtent l="0" t="0" r="19050" b="28575"/>
                <wp:wrapNone/>
                <wp:docPr id="11" name="Scroll: Horizont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43350" cy="1666875"/>
                        </a:xfrm>
                        <a:prstGeom prst="horizontalScroll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bg2">
                              <a:lumMod val="1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38C43A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Scroll: Horizontal 11" o:spid="_x0000_s1026" type="#_x0000_t98" style="position:absolute;margin-left:163.5pt;margin-top:3.85pt;width:310.5pt;height:131.25pt;z-index:2516331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" fillcolor="#fde9d9 [665]" strokecolor="#1c1a10 [334]" strokeweight="2pt">
                <w10:wrap anchorx="margin"/>
              </v:shape>
            </w:pict>
          </mc:Fallback>
        </mc:AlternateContent>
      </w:r>
      <w:r w:rsidR="00C470AF">
        <w:rPr>
          <w:rStyle w:val="eop"/>
          <w:rFonts w:ascii="Calibri" w:hAnsi="Calibri" w:cs="Calibri"/>
          <w:sz w:val="22"/>
          <w:szCs w:val="22"/>
        </w:rPr>
        <w:t> </w:t>
      </w:r>
    </w:p>
    <w:p w14:paraId="68BFA9A4" w14:textId="6F444091" w:rsidR="005F0D96" w:rsidRDefault="00DC2C90" w:rsidP="00C470A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2"/>
          <w:szCs w:val="22"/>
        </w:rPr>
      </w:pPr>
      <w:r>
        <w:rPr>
          <w:rFonts w:ascii="Cambria" w:hAnsi="Cambria" w:cs="Segoe UI"/>
          <w:noProof/>
          <w:color w:val="365F9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8A633AC" wp14:editId="597C9EB2">
                <wp:simplePos x="0" y="0"/>
                <wp:positionH relativeFrom="margin">
                  <wp:posOffset>238125</wp:posOffset>
                </wp:positionH>
                <wp:positionV relativeFrom="paragraph">
                  <wp:posOffset>12065</wp:posOffset>
                </wp:positionV>
                <wp:extent cx="1123950" cy="14097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1409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53DDD3" w14:textId="58BB1B3A" w:rsidR="00FB045A" w:rsidRPr="00C608D6" w:rsidRDefault="003934D7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 can offer you up to </w:t>
                            </w:r>
                            <w:r w:rsidR="00144A7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DC2C9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, </w:t>
                            </w:r>
                            <w:proofErr w:type="gramStart"/>
                            <w:r w:rsidR="00DC2C9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30-45 minute</w:t>
                            </w:r>
                            <w:proofErr w:type="gramEnd"/>
                            <w:r w:rsidR="00DC2C90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sessions to help with…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8A633AC" id="Text Box 13" o:spid="_x0000_s1028" type="#_x0000_t202" style="position:absolute;margin-left:18.75pt;margin-top:.95pt;width:88.5pt;height:111pt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" filled="f" stroked="f" strokeweight=".5pt">
                <v:textbox>
                  <w:txbxContent>
                    <w:p w14:paraId="1053DDD3" w14:textId="58BB1B3A" w:rsidR="00FB045A" w:rsidRPr="00C608D6" w:rsidRDefault="003934D7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 can offer you up to </w:t>
                      </w:r>
                      <w:r w:rsidR="00144A76">
                        <w:rPr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DC2C90">
                        <w:rPr>
                          <w:b/>
                          <w:bCs/>
                          <w:sz w:val="28"/>
                          <w:szCs w:val="28"/>
                        </w:rPr>
                        <w:t xml:space="preserve">, </w:t>
                      </w:r>
                      <w:proofErr w:type="gramStart"/>
                      <w:r w:rsidR="00DC2C90">
                        <w:rPr>
                          <w:b/>
                          <w:bCs/>
                          <w:sz w:val="28"/>
                          <w:szCs w:val="28"/>
                        </w:rPr>
                        <w:t>30-45 minute</w:t>
                      </w:r>
                      <w:proofErr w:type="gramEnd"/>
                      <w:r w:rsidR="00DC2C90">
                        <w:rPr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sessions to help with…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mbria" w:hAnsi="Cambria" w:cs="Segoe UI"/>
          <w:noProof/>
          <w:color w:val="365F91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2DA0B570" wp14:editId="7C63FA23">
                <wp:simplePos x="0" y="0"/>
                <wp:positionH relativeFrom="column">
                  <wp:posOffset>161925</wp:posOffset>
                </wp:positionH>
                <wp:positionV relativeFrom="paragraph">
                  <wp:posOffset>12065</wp:posOffset>
                </wp:positionV>
                <wp:extent cx="1847850" cy="1390650"/>
                <wp:effectExtent l="0" t="0" r="19050" b="19050"/>
                <wp:wrapNone/>
                <wp:docPr id="12" name="Callout: 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47850" cy="1390650"/>
                        </a:xfrm>
                        <a:prstGeom prst="rightArrowCallout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5777A2E9"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Callout: Right Arrow 12" o:spid="_x0000_s1026" type="#_x0000_t78" style="position:absolute;margin-left:12.75pt;margin-top:.95pt;width:145.5pt;height:109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" adj="14035,,17536" fillcolor="#ffc000" strokecolor="black [3213]" strokeweight="2pt"/>
            </w:pict>
          </mc:Fallback>
        </mc:AlternateContent>
      </w:r>
    </w:p>
    <w:p w14:paraId="601B21A9" w14:textId="59BEF0F2" w:rsidR="00C470AF" w:rsidRPr="00FB045A" w:rsidRDefault="00772E89" w:rsidP="00C470AF">
      <w:pPr>
        <w:pStyle w:val="paragraph"/>
        <w:spacing w:before="0" w:beforeAutospacing="0" w:after="0" w:afterAutospacing="0"/>
        <w:textAlignment w:val="baseline"/>
        <w:rPr>
          <w:rStyle w:val="eop"/>
          <w:rFonts w:ascii="Cambria" w:hAnsi="Cambria" w:cs="Segoe UI"/>
          <w:color w:val="365F91"/>
          <w:sz w:val="26"/>
          <w:szCs w:val="26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05E47C0E" wp14:editId="7AE0EDEA">
                <wp:simplePos x="0" y="0"/>
                <wp:positionH relativeFrom="column">
                  <wp:posOffset>3429000</wp:posOffset>
                </wp:positionH>
                <wp:positionV relativeFrom="paragraph">
                  <wp:posOffset>12700</wp:posOffset>
                </wp:positionV>
                <wp:extent cx="2790825" cy="11430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5CD11D" w14:textId="09AD9C83" w:rsidR="00772E89" w:rsidRPr="00C470AF" w:rsidRDefault="00FA7755" w:rsidP="00772E89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 xml:space="preserve">Sleep </w:t>
                            </w:r>
                            <w:r w:rsidR="00AD64E9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Hygiene</w:t>
                            </w:r>
                          </w:p>
                          <w:p w14:paraId="6B85B527" w14:textId="77777777" w:rsidR="00F844A0" w:rsidRPr="00C470AF" w:rsidRDefault="00F844A0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C470AF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Menopause </w:t>
                            </w:r>
                          </w:p>
                          <w:p w14:paraId="66311694" w14:textId="77777777" w:rsidR="00F844A0" w:rsidRPr="00DC2C90" w:rsidRDefault="00F844A0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C470AF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Establishing healthy habits</w:t>
                            </w:r>
                          </w:p>
                          <w:p w14:paraId="043C102C" w14:textId="77777777" w:rsidR="00F844A0" w:rsidRPr="00C470AF" w:rsidRDefault="00F844A0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C470AF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Increasing exercise  </w:t>
                            </w:r>
                          </w:p>
                          <w:p w14:paraId="45E48096" w14:textId="77777777" w:rsidR="00F844A0" w:rsidRDefault="00F844A0" w:rsidP="00F84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5E47C0E" id="Text Box 6" o:spid="_x0000_s1029" type="#_x0000_t202" style="position:absolute;margin-left:270pt;margin-top:1pt;width:219.75pt;height:90pt;z-index:251682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" filled="f" stroked="f" strokeweight=".5pt">
                <v:textbox>
                  <w:txbxContent>
                    <w:p w14:paraId="265CD11D" w14:textId="09AD9C83" w:rsidR="00772E89" w:rsidRPr="00C470AF" w:rsidRDefault="00FA7755" w:rsidP="00772E89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 xml:space="preserve">Sleep </w:t>
                      </w:r>
                      <w:r w:rsidR="00AD64E9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Hygiene</w:t>
                      </w:r>
                    </w:p>
                    <w:p w14:paraId="6B85B527" w14:textId="77777777" w:rsidR="00F844A0" w:rsidRPr="00C470AF" w:rsidRDefault="00F844A0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 w:rsidRPr="00C470AF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Menopause </w:t>
                      </w:r>
                    </w:p>
                    <w:p w14:paraId="66311694" w14:textId="77777777" w:rsidR="00F844A0" w:rsidRPr="00DC2C90" w:rsidRDefault="00F844A0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 w:rsidRPr="00C470AF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Establishing healthy habits</w:t>
                      </w:r>
                    </w:p>
                    <w:p w14:paraId="043C102C" w14:textId="77777777" w:rsidR="00F844A0" w:rsidRPr="00C470AF" w:rsidRDefault="00F844A0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 w:rsidRPr="00C470AF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Increasing exercise  </w:t>
                      </w:r>
                    </w:p>
                    <w:p w14:paraId="45E48096" w14:textId="77777777" w:rsidR="00F844A0" w:rsidRDefault="00F844A0" w:rsidP="00F844A0"/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F6CAD3D" wp14:editId="0575325B">
                <wp:simplePos x="0" y="0"/>
                <wp:positionH relativeFrom="margin">
                  <wp:posOffset>1819275</wp:posOffset>
                </wp:positionH>
                <wp:positionV relativeFrom="paragraph">
                  <wp:posOffset>12700</wp:posOffset>
                </wp:positionV>
                <wp:extent cx="2790825" cy="11049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AC705D" w14:textId="77777777" w:rsidR="00F844A0" w:rsidRPr="00DC2C90" w:rsidRDefault="00F844A0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C470AF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Pain management </w:t>
                            </w:r>
                          </w:p>
                          <w:p w14:paraId="085F49D3" w14:textId="77777777" w:rsidR="00F844A0" w:rsidRPr="00C470AF" w:rsidRDefault="00F844A0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 w:rsidRPr="00C470AF"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Weight loss/weight management </w:t>
                            </w:r>
                          </w:p>
                          <w:p w14:paraId="7FFEA17C" w14:textId="78328561" w:rsidR="005019E4" w:rsidRPr="00C470AF" w:rsidRDefault="005019E4" w:rsidP="00F844A0">
                            <w:pPr>
                              <w:numPr>
                                <w:ilvl w:val="0"/>
                                <w:numId w:val="1"/>
                              </w:numPr>
                              <w:ind w:left="1080" w:hanging="371"/>
                              <w:textAlignment w:val="baseline"/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sz w:val="26"/>
                                <w:szCs w:val="26"/>
                                <w:lang w:eastAsia="en-GB"/>
                              </w:rPr>
                              <w:t>Stress management</w:t>
                            </w:r>
                          </w:p>
                          <w:p w14:paraId="75DE2C32" w14:textId="77777777" w:rsidR="00F844A0" w:rsidRDefault="00F844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F6CAD3D" id="Text Box 5" o:spid="_x0000_s1030" type="#_x0000_t202" style="position:absolute;margin-left:143.25pt;margin-top:1pt;width:219.75pt;height:87pt;z-index:25167001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" filled="f" stroked="f" strokeweight=".5pt">
                <v:textbox>
                  <w:txbxContent>
                    <w:p w14:paraId="0EAC705D" w14:textId="77777777" w:rsidR="00F844A0" w:rsidRPr="00DC2C90" w:rsidRDefault="00F844A0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 w:rsidRPr="00C470AF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Pain management </w:t>
                      </w:r>
                    </w:p>
                    <w:p w14:paraId="085F49D3" w14:textId="77777777" w:rsidR="00F844A0" w:rsidRPr="00C470AF" w:rsidRDefault="00F844A0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 w:rsidRPr="00C470AF"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Weight loss/weight management </w:t>
                      </w:r>
                    </w:p>
                    <w:p w14:paraId="7FFEA17C" w14:textId="78328561" w:rsidR="005019E4" w:rsidRPr="00C470AF" w:rsidRDefault="005019E4" w:rsidP="00F844A0">
                      <w:pPr>
                        <w:numPr>
                          <w:ilvl w:val="0"/>
                          <w:numId w:val="1"/>
                        </w:numPr>
                        <w:ind w:left="1080" w:hanging="371"/>
                        <w:textAlignment w:val="baseline"/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</w:pPr>
                      <w:r>
                        <w:rPr>
                          <w:rFonts w:ascii="Calibri" w:eastAsia="Times New Roman" w:hAnsi="Calibri" w:cs="Calibri"/>
                          <w:sz w:val="26"/>
                          <w:szCs w:val="26"/>
                          <w:lang w:eastAsia="en-GB"/>
                        </w:rPr>
                        <w:t>Stress management</w:t>
                      </w:r>
                    </w:p>
                    <w:p w14:paraId="75DE2C32" w14:textId="77777777" w:rsidR="00F844A0" w:rsidRDefault="00F844A0"/>
                  </w:txbxContent>
                </v:textbox>
                <w10:wrap anchorx="margin"/>
              </v:shape>
            </w:pict>
          </mc:Fallback>
        </mc:AlternateContent>
      </w:r>
      <w:r w:rsidR="00551195">
        <w:rPr>
          <w:rStyle w:val="normaltextrun"/>
          <w:rFonts w:ascii="Cambria" w:hAnsi="Cambria" w:cs="Segoe UI"/>
          <w:color w:val="365F91"/>
          <w:sz w:val="26"/>
          <w:szCs w:val="26"/>
        </w:rPr>
        <w:t xml:space="preserve"> </w:t>
      </w:r>
    </w:p>
    <w:p w14:paraId="1FD03A63" w14:textId="77777777" w:rsidR="00C470AF" w:rsidRDefault="00C470AF" w:rsidP="00C470AF">
      <w:pPr>
        <w:textAlignment w:val="baseline"/>
        <w:rPr>
          <w:rFonts w:ascii="Calibri" w:eastAsia="Times New Roman" w:hAnsi="Calibri" w:cs="Calibri"/>
          <w:lang w:eastAsia="en-GB"/>
        </w:rPr>
        <w:sectPr w:rsidR="00C470AF" w:rsidSect="005B28A4"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</w:p>
    <w:p w14:paraId="125C9FA4" w14:textId="2B83373B" w:rsidR="00C470AF" w:rsidRPr="00C470AF" w:rsidRDefault="00C470AF" w:rsidP="00C470AF">
      <w:pPr>
        <w:numPr>
          <w:ilvl w:val="0"/>
          <w:numId w:val="1"/>
        </w:numPr>
        <w:ind w:left="1080" w:hanging="371"/>
        <w:textAlignment w:val="baseline"/>
        <w:rPr>
          <w:rFonts w:ascii="Calibri" w:eastAsia="Times New Roman" w:hAnsi="Calibri" w:cs="Calibri"/>
          <w:lang w:eastAsia="en-GB"/>
        </w:rPr>
        <w:sectPr w:rsidR="00C470AF" w:rsidRPr="00C470AF" w:rsidSect="00C470AF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56F701AC" w14:textId="23317A77" w:rsidR="00C470AF" w:rsidRDefault="00C470AF" w:rsidP="00C470AF">
      <w:pPr>
        <w:ind w:left="1080"/>
        <w:textAlignment w:val="baseline"/>
        <w:rPr>
          <w:rFonts w:ascii="Calibri" w:eastAsia="Times New Roman" w:hAnsi="Calibri" w:cs="Calibri"/>
          <w:lang w:eastAsia="en-GB"/>
        </w:rPr>
      </w:pPr>
    </w:p>
    <w:p w14:paraId="0F8FC022" w14:textId="02B8605A" w:rsidR="00F844A0" w:rsidRDefault="00F844A0" w:rsidP="00C470AF">
      <w:pPr>
        <w:ind w:left="1080"/>
        <w:textAlignment w:val="baseline"/>
        <w:rPr>
          <w:rFonts w:ascii="Calibri" w:eastAsia="Times New Roman" w:hAnsi="Calibri" w:cs="Calibri"/>
          <w:lang w:eastAsia="en-GB"/>
        </w:rPr>
      </w:pPr>
    </w:p>
    <w:p w14:paraId="08EB8931" w14:textId="0607FD23" w:rsidR="00551195" w:rsidRDefault="00551195" w:rsidP="00C470AF">
      <w:pPr>
        <w:ind w:left="1080"/>
        <w:textAlignment w:val="baseline"/>
        <w:rPr>
          <w:rFonts w:ascii="Calibri" w:eastAsia="Times New Roman" w:hAnsi="Calibri" w:cs="Calibri"/>
          <w:lang w:eastAsia="en-GB"/>
        </w:rPr>
      </w:pPr>
    </w:p>
    <w:p w14:paraId="05F59267" w14:textId="6AE01D80" w:rsidR="00551195" w:rsidRDefault="00551195" w:rsidP="00C470AF">
      <w:pPr>
        <w:ind w:left="1080"/>
        <w:textAlignment w:val="baseline"/>
        <w:rPr>
          <w:rFonts w:ascii="Calibri" w:eastAsia="Times New Roman" w:hAnsi="Calibri" w:cs="Calibri"/>
          <w:lang w:eastAsia="en-GB"/>
        </w:rPr>
      </w:pPr>
    </w:p>
    <w:p w14:paraId="0808299F" w14:textId="0A88FCE1" w:rsidR="00F844A0" w:rsidRPr="00C470AF" w:rsidRDefault="00F844A0" w:rsidP="00C470AF">
      <w:pPr>
        <w:ind w:left="1080"/>
        <w:textAlignment w:val="baseline"/>
        <w:rPr>
          <w:rFonts w:ascii="Calibri" w:eastAsia="Times New Roman" w:hAnsi="Calibri" w:cs="Calibri"/>
          <w:lang w:eastAsia="en-GB"/>
        </w:rPr>
      </w:pPr>
    </w:p>
    <w:p w14:paraId="1291D665" w14:textId="6C2E0B04" w:rsidR="005F0D96" w:rsidRDefault="005F0D96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1B4C937" w14:textId="0916CCD5" w:rsidR="005F0D96" w:rsidRDefault="005F0D96" w:rsidP="00C470A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5"/>
        <w:gridCol w:w="4505"/>
      </w:tblGrid>
      <w:tr w:rsidR="00C470AF" w:rsidRPr="00C470AF" w14:paraId="5E0262FC" w14:textId="77777777" w:rsidTr="00C608D6">
        <w:trPr>
          <w:trHeight w:val="93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F599"/>
            <w:hideMark/>
          </w:tcPr>
          <w:p w14:paraId="15E70096" w14:textId="01A4E2F1" w:rsidR="00C470AF" w:rsidRPr="00C470AF" w:rsidRDefault="00FB045A" w:rsidP="00C470AF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B045A">
              <w:rPr>
                <w:rFonts w:ascii="Calibri" w:eastAsia="Times New Roman" w:hAnsi="Calibri" w:cs="Calibri"/>
                <w:b/>
                <w:bCs/>
                <w:color w:val="00B050"/>
                <w:sz w:val="28"/>
                <w:szCs w:val="28"/>
                <w:lang w:eastAsia="en-GB"/>
              </w:rPr>
              <w:sym w:font="Wingdings 2" w:char="F052"/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C470AF" w:rsidRPr="00C470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A Health and Wellbeing Coach </w:t>
            </w:r>
            <w:r w:rsidR="00C470AF" w:rsidRPr="00C470AF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  <w:p w14:paraId="5A0E3070" w14:textId="47DF6C0A" w:rsidR="00C470AF" w:rsidRPr="00C470AF" w:rsidRDefault="00C470AF" w:rsidP="00C470AF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t>can</w:t>
            </w:r>
            <w:r w:rsidRPr="00C470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…</w:t>
            </w:r>
            <w:r w:rsidRPr="00C470AF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6D65307F" w14:textId="19B405CD" w:rsidR="00C470AF" w:rsidRPr="00C470AF" w:rsidRDefault="00FB045A" w:rsidP="00C470AF">
            <w:pPr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FB045A">
              <w:rPr>
                <w:rFonts w:ascii="Calibri" w:eastAsia="Times New Roman" w:hAnsi="Calibri" w:cs="Calibri"/>
                <w:b/>
                <w:bCs/>
                <w:color w:val="FF0000"/>
                <w:sz w:val="28"/>
                <w:szCs w:val="28"/>
                <w:lang w:eastAsia="en-GB"/>
              </w:rPr>
              <w:sym w:font="Wingdings 2" w:char="F051"/>
            </w:r>
            <w:r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 xml:space="preserve"> </w:t>
            </w:r>
            <w:r w:rsidR="00C470AF" w:rsidRPr="00C470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 xml:space="preserve">A Health and Wellbeing Coach </w:t>
            </w:r>
            <w:r w:rsidR="00C470AF" w:rsidRPr="00C470AF">
              <w:rPr>
                <w:rFonts w:ascii="Calibri" w:eastAsia="Times New Roman" w:hAnsi="Calibri" w:cs="Calibri"/>
                <w:b/>
                <w:bCs/>
                <w:i/>
                <w:iCs/>
                <w:sz w:val="28"/>
                <w:szCs w:val="28"/>
                <w:lang w:eastAsia="en-GB"/>
              </w:rPr>
              <w:t>cannot</w:t>
            </w:r>
            <w:r w:rsidR="00C470AF" w:rsidRPr="00C470AF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GB"/>
              </w:rPr>
              <w:t>…</w:t>
            </w:r>
            <w:r w:rsidR="00C470AF" w:rsidRPr="00C470AF">
              <w:rPr>
                <w:rFonts w:ascii="Calibri" w:eastAsia="Times New Roman" w:hAnsi="Calibri" w:cs="Calibri"/>
                <w:sz w:val="28"/>
                <w:szCs w:val="28"/>
                <w:lang w:eastAsia="en-GB"/>
              </w:rPr>
              <w:t> </w:t>
            </w:r>
          </w:p>
        </w:tc>
      </w:tr>
      <w:tr w:rsidR="00C470AF" w:rsidRPr="00C470AF" w14:paraId="0E8A174C" w14:textId="77777777" w:rsidTr="00C608D6">
        <w:trPr>
          <w:trHeight w:val="36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F599"/>
            <w:hideMark/>
          </w:tcPr>
          <w:p w14:paraId="1C9C384A" w14:textId="2F409954" w:rsidR="00C470AF" w:rsidRPr="00C470AF" w:rsidRDefault="00C470AF" w:rsidP="00551195">
            <w:pPr>
              <w:ind w:left="157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Help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identify what matters to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most about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your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health 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30282116" w14:textId="000DE701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Tell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 what 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‘should’ be focusing on  </w:t>
            </w:r>
          </w:p>
        </w:tc>
      </w:tr>
      <w:tr w:rsidR="00C470AF" w:rsidRPr="00C470AF" w14:paraId="537CE2C4" w14:textId="77777777" w:rsidTr="00C608D6">
        <w:trPr>
          <w:trHeight w:val="34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F599"/>
            <w:hideMark/>
          </w:tcPr>
          <w:p w14:paraId="62AC6AF7" w14:textId="45C8EE8D" w:rsidR="00C470AF" w:rsidRPr="00C470AF" w:rsidRDefault="00C470AF" w:rsidP="00551195">
            <w:pPr>
              <w:ind w:left="157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Help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to set and measure progress towards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 xml:space="preserve">your 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>own goals </w:t>
            </w:r>
          </w:p>
        </w:tc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0B9073F4" w14:textId="38C6ACEE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Tell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what to do/not to do </w:t>
            </w:r>
          </w:p>
          <w:p w14:paraId="3FBD1289" w14:textId="0BBC76EA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Tell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 xml:space="preserve">you what 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>to eat/what not to eat etc. </w:t>
            </w:r>
          </w:p>
        </w:tc>
      </w:tr>
      <w:tr w:rsidR="00C470AF" w:rsidRPr="00C470AF" w14:paraId="3434375C" w14:textId="77777777" w:rsidTr="00C608D6">
        <w:trPr>
          <w:trHeight w:val="345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F599"/>
            <w:hideMark/>
          </w:tcPr>
          <w:p w14:paraId="7914609A" w14:textId="6F64FDD5" w:rsidR="00C470AF" w:rsidRPr="00C470AF" w:rsidRDefault="00C470AF" w:rsidP="00551195">
            <w:pPr>
              <w:ind w:left="157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Provide a safe space for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to </w:t>
            </w:r>
            <w:proofErr w:type="gramStart"/>
            <w:r w:rsidRPr="00C470AF">
              <w:rPr>
                <w:rFonts w:ascii="Calibri" w:eastAsia="Times New Roman" w:hAnsi="Calibri" w:cs="Calibri"/>
                <w:lang w:eastAsia="en-GB"/>
              </w:rPr>
              <w:t>open up</w:t>
            </w:r>
            <w:proofErr w:type="gramEnd"/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about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your life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, reflect on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 xml:space="preserve">your 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health and wellbeing, and identify actions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 xml:space="preserve">you 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>want to take </w:t>
            </w:r>
          </w:p>
        </w:tc>
        <w:tc>
          <w:tcPr>
            <w:tcW w:w="450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hideMark/>
          </w:tcPr>
          <w:p w14:paraId="1DCAE743" w14:textId="11294A7D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0C16BDCD" w14:textId="77777777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> </w:t>
            </w:r>
          </w:p>
          <w:p w14:paraId="5F7C0763" w14:textId="73ED8D2C" w:rsidR="00C470AF" w:rsidRPr="00C470AF" w:rsidRDefault="00C470AF" w:rsidP="00551195">
            <w:pPr>
              <w:ind w:left="164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>Provide counselling or mental health support </w:t>
            </w:r>
          </w:p>
        </w:tc>
      </w:tr>
      <w:tr w:rsidR="00C470AF" w:rsidRPr="00C470AF" w14:paraId="3136E84C" w14:textId="77777777" w:rsidTr="00C608D6">
        <w:trPr>
          <w:trHeight w:val="360"/>
        </w:trPr>
        <w:tc>
          <w:tcPr>
            <w:tcW w:w="4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5F599"/>
            <w:hideMark/>
          </w:tcPr>
          <w:p w14:paraId="523C8875" w14:textId="166A37E6" w:rsidR="00C470AF" w:rsidRPr="00C470AF" w:rsidRDefault="00C470AF" w:rsidP="00551195">
            <w:pPr>
              <w:ind w:left="157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Help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to work through any blocks or practical issues that may be stopping </w:t>
            </w:r>
            <w:r w:rsidR="003934D7">
              <w:rPr>
                <w:rFonts w:ascii="Calibri" w:eastAsia="Times New Roman" w:hAnsi="Calibri" w:cs="Calibri"/>
                <w:lang w:eastAsia="en-GB"/>
              </w:rPr>
              <w:t>your</w:t>
            </w:r>
            <w:r w:rsidRPr="00C470AF">
              <w:rPr>
                <w:rFonts w:ascii="Calibri" w:eastAsia="Times New Roman" w:hAnsi="Calibri" w:cs="Calibri"/>
                <w:lang w:eastAsia="en-GB"/>
              </w:rPr>
              <w:t xml:space="preserve"> progress 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BD4B4" w:themeFill="accent6" w:themeFillTint="66"/>
            <w:vAlign w:val="center"/>
            <w:hideMark/>
          </w:tcPr>
          <w:p w14:paraId="774BC7A4" w14:textId="77777777" w:rsidR="00C470AF" w:rsidRPr="00C470AF" w:rsidRDefault="00C470AF" w:rsidP="00C470AF">
            <w:pPr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</w:tbl>
    <w:p w14:paraId="31E76C57" w14:textId="5C49AA7B" w:rsidR="00C470AF" w:rsidRDefault="000F0ECC" w:rsidP="00C470AF">
      <w:r>
        <w:rPr>
          <w:noProof/>
        </w:rPr>
        <w:drawing>
          <wp:anchor distT="0" distB="0" distL="114300" distR="114300" simplePos="0" relativeHeight="251688448" behindDoc="1" locked="0" layoutInCell="1" allowOverlap="1" wp14:anchorId="7F022F2C" wp14:editId="11F1FE7E">
            <wp:simplePos x="0" y="0"/>
            <wp:positionH relativeFrom="column">
              <wp:posOffset>4143375</wp:posOffset>
            </wp:positionH>
            <wp:positionV relativeFrom="paragraph">
              <wp:posOffset>6350</wp:posOffset>
            </wp:positionV>
            <wp:extent cx="2209800" cy="2209800"/>
            <wp:effectExtent l="0" t="0" r="0" b="0"/>
            <wp:wrapTight wrapText="bothSides">
              <wp:wrapPolygon edited="0">
                <wp:start x="7076" y="0"/>
                <wp:lineTo x="3166" y="2979"/>
                <wp:lineTo x="2421" y="4283"/>
                <wp:lineTo x="931" y="6331"/>
                <wp:lineTo x="372" y="8007"/>
                <wp:lineTo x="0" y="10800"/>
                <wp:lineTo x="0" y="14152"/>
                <wp:lineTo x="931" y="15269"/>
                <wp:lineTo x="931" y="15455"/>
                <wp:lineTo x="2607" y="18248"/>
                <wp:lineTo x="2793" y="19179"/>
                <wp:lineTo x="7076" y="21041"/>
                <wp:lineTo x="9497" y="21414"/>
                <wp:lineTo x="11359" y="21414"/>
                <wp:lineTo x="17503" y="18248"/>
                <wp:lineTo x="19179" y="15828"/>
                <wp:lineTo x="20483" y="12290"/>
                <wp:lineTo x="20855" y="9683"/>
                <wp:lineTo x="20855" y="9310"/>
                <wp:lineTo x="19924" y="5959"/>
                <wp:lineTo x="17690" y="3724"/>
                <wp:lineTo x="16945" y="3166"/>
                <wp:lineTo x="9869" y="0"/>
                <wp:lineTo x="7076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C2C90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E2D43EE" wp14:editId="4671D6AA">
                <wp:simplePos x="0" y="0"/>
                <wp:positionH relativeFrom="column">
                  <wp:posOffset>-47625</wp:posOffset>
                </wp:positionH>
                <wp:positionV relativeFrom="paragraph">
                  <wp:posOffset>111125</wp:posOffset>
                </wp:positionV>
                <wp:extent cx="409575" cy="390525"/>
                <wp:effectExtent l="0" t="0" r="0" b="0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83A355" w14:textId="576CD2AD" w:rsidR="002C1ABC" w:rsidRDefault="002C1ABC" w:rsidP="00DC2C90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C1ABC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  <w:p w14:paraId="04DB181C" w14:textId="77777777" w:rsidR="00AD2BE1" w:rsidRPr="002C1ABC" w:rsidRDefault="00AD2BE1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E2D43EE" id="Text Box 19" o:spid="_x0000_s1031" type="#_x0000_t202" style="position:absolute;margin-left:-3.75pt;margin-top:8.75pt;width:32.25pt;height:30.75pt;z-index:251685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" filled="f" stroked="f" strokeweight=".5pt">
                <v:textbox>
                  <w:txbxContent>
                    <w:p w14:paraId="1E83A355" w14:textId="576CD2AD" w:rsidR="002C1ABC" w:rsidRDefault="002C1ABC" w:rsidP="00DC2C90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2C1ABC">
                        <w:rPr>
                          <w:b/>
                          <w:bCs/>
                          <w:sz w:val="40"/>
                          <w:szCs w:val="40"/>
                        </w:rPr>
                        <w:t>?</w:t>
                      </w:r>
                    </w:p>
                    <w:p w14:paraId="04DB181C" w14:textId="77777777" w:rsidR="00AD2BE1" w:rsidRPr="002C1ABC" w:rsidRDefault="00AD2BE1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641ACF9" w14:textId="77777777" w:rsidR="00C470AF" w:rsidRDefault="00C470AF" w:rsidP="00C470AF">
      <w:pPr>
        <w:numPr>
          <w:ilvl w:val="0"/>
          <w:numId w:val="1"/>
        </w:numPr>
        <w:ind w:left="1080" w:firstLine="0"/>
        <w:textAlignment w:val="baseline"/>
        <w:rPr>
          <w:rFonts w:ascii="Calibri" w:eastAsia="Times New Roman" w:hAnsi="Calibri" w:cs="Calibri"/>
          <w:lang w:eastAsia="en-GB"/>
        </w:rPr>
        <w:sectPr w:rsidR="00C470AF" w:rsidSect="00C470AF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28D75E0" w14:textId="7B4B90BA" w:rsidR="00C470AF" w:rsidRPr="002C1ABC" w:rsidRDefault="003934D7" w:rsidP="00DC2C90">
      <w:pPr>
        <w:pStyle w:val="paragraph"/>
        <w:spacing w:before="0" w:beforeAutospacing="0" w:after="0" w:afterAutospacing="0"/>
        <w:textAlignment w:val="baseline"/>
        <w:rPr>
          <w:rStyle w:val="normaltextrun"/>
          <w:i/>
          <w:iCs/>
          <w:sz w:val="32"/>
          <w:szCs w:val="32"/>
        </w:rPr>
      </w:pP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Are you i</w:t>
      </w:r>
      <w:r w:rsidR="00C470AF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nterested in taking ownership of </w:t>
      </w: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your</w:t>
      </w:r>
      <w:r w:rsidR="00C470AF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 health </w:t>
      </w:r>
      <w:r w:rsidR="00C608D6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br/>
      </w:r>
      <w:r w:rsidR="00C470AF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and lifestyle</w:t>
      </w:r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t>,</w:t>
      </w:r>
      <w:r w:rsidR="00C470AF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 and willing to change behaviours</w:t>
      </w: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?</w:t>
      </w:r>
    </w:p>
    <w:p w14:paraId="5C99491B" w14:textId="66CEE581" w:rsidR="00AD2BE1" w:rsidRDefault="00AD2BE1" w:rsidP="003934D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i/>
          <w:i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424" behindDoc="1" locked="0" layoutInCell="1" allowOverlap="1" wp14:anchorId="4103449C" wp14:editId="118DD2C7">
                <wp:simplePos x="0" y="0"/>
                <wp:positionH relativeFrom="margin">
                  <wp:align>left</wp:align>
                </wp:positionH>
                <wp:positionV relativeFrom="paragraph">
                  <wp:posOffset>116205</wp:posOffset>
                </wp:positionV>
                <wp:extent cx="409575" cy="390525"/>
                <wp:effectExtent l="0" t="0" r="0" b="0"/>
                <wp:wrapTight wrapText="bothSides">
                  <wp:wrapPolygon edited="0">
                    <wp:start x="3014" y="0"/>
                    <wp:lineTo x="3014" y="20020"/>
                    <wp:lineTo x="18084" y="20020"/>
                    <wp:lineTo x="18084" y="0"/>
                    <wp:lineTo x="3014" y="0"/>
                  </wp:wrapPolygon>
                </wp:wrapTight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E05A4" w14:textId="77777777" w:rsidR="002C1ABC" w:rsidRPr="002C1ABC" w:rsidRDefault="002C1ABC" w:rsidP="002C1AB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2C1ABC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4103449C" id="Text Box 20" o:spid="_x0000_s1032" type="#_x0000_t202" style="position:absolute;margin-left:0;margin-top:9.15pt;width:32.25pt;height:30.75pt;z-index:-25162905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" filled="f" stroked="f" strokeweight=".5pt">
                <v:textbox>
                  <w:txbxContent>
                    <w:p w14:paraId="510E05A4" w14:textId="77777777" w:rsidR="002C1ABC" w:rsidRPr="002C1ABC" w:rsidRDefault="002C1ABC" w:rsidP="002C1ABC">
                      <w:pPr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2C1ABC">
                        <w:rPr>
                          <w:b/>
                          <w:bCs/>
                          <w:sz w:val="40"/>
                          <w:szCs w:val="40"/>
                        </w:rPr>
                        <w:t>?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8805DCF" w14:textId="093319D1" w:rsidR="00F844A0" w:rsidRDefault="00C470AF" w:rsidP="00DC2C9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i/>
          <w:iCs/>
          <w:sz w:val="28"/>
          <w:szCs w:val="28"/>
        </w:rPr>
      </w:pP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A</w:t>
      </w:r>
      <w:r w:rsidR="003934D7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re you a</w:t>
      </w: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ble to attend sessions </w:t>
      </w:r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regularly </w:t>
      </w:r>
      <w:r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via telephone or face-to-fac</w:t>
      </w:r>
      <w:r w:rsidR="003934D7" w:rsidRPr="002C1ABC">
        <w:rPr>
          <w:rStyle w:val="normaltextrun"/>
          <w:rFonts w:ascii="Calibri" w:hAnsi="Calibri" w:cs="Calibri"/>
          <w:i/>
          <w:iCs/>
          <w:sz w:val="28"/>
          <w:szCs w:val="28"/>
        </w:rPr>
        <w:t>e?</w:t>
      </w:r>
    </w:p>
    <w:p w14:paraId="2BECAEA3" w14:textId="783C8786" w:rsidR="00DC2C90" w:rsidRDefault="00DC2C90" w:rsidP="00DC2C9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i/>
          <w:iCs/>
          <w:sz w:val="28"/>
          <w:szCs w:val="28"/>
        </w:rPr>
      </w:pPr>
    </w:p>
    <w:p w14:paraId="1221AD10" w14:textId="4AD6DD9D" w:rsidR="002C1ABC" w:rsidRPr="002C1ABC" w:rsidRDefault="00CA63B2" w:rsidP="00DC2C9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i/>
          <w:iCs/>
          <w:sz w:val="32"/>
          <w:szCs w:val="32"/>
        </w:rPr>
      </w:pPr>
      <w:r>
        <w:rPr>
          <w:rFonts w:ascii="Calibri" w:hAnsi="Calibri" w:cs="Calibri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34FB1CB" wp14:editId="259448F9">
                <wp:simplePos x="0" y="0"/>
                <wp:positionH relativeFrom="column">
                  <wp:posOffset>4143375</wp:posOffset>
                </wp:positionH>
                <wp:positionV relativeFrom="paragraph">
                  <wp:posOffset>791210</wp:posOffset>
                </wp:positionV>
                <wp:extent cx="2171700" cy="32385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323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FE210" w14:textId="3A62BE40" w:rsidR="000A5ACA" w:rsidRPr="000A5ACA" w:rsidRDefault="000A5ACA" w:rsidP="000A5AC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5ACA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SCAN NOW TO EMAIL US!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534FB1CB" id="Text Box 15" o:spid="_x0000_s1033" type="#_x0000_t202" style="position:absolute;left:0;text-align:left;margin-left:326.25pt;margin-top:62.3pt;width:171pt;height:25.5pt;z-index:251690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" filled="f" stroked="f" strokeweight=".5pt">
                <v:textbox>
                  <w:txbxContent>
                    <w:p w14:paraId="334FE210" w14:textId="3A62BE40" w:rsidR="000A5ACA" w:rsidRPr="000A5ACA" w:rsidRDefault="000A5ACA" w:rsidP="000A5ACA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0A5ACA">
                        <w:rPr>
                          <w:b/>
                          <w:bCs/>
                          <w:sz w:val="28"/>
                          <w:szCs w:val="28"/>
                        </w:rPr>
                        <w:t>SCAN NOW TO EMAIL US!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59E53C42" wp14:editId="1E773EB0">
                <wp:simplePos x="0" y="0"/>
                <wp:positionH relativeFrom="column">
                  <wp:posOffset>4038600</wp:posOffset>
                </wp:positionH>
                <wp:positionV relativeFrom="paragraph">
                  <wp:posOffset>657860</wp:posOffset>
                </wp:positionV>
                <wp:extent cx="2295525" cy="581025"/>
                <wp:effectExtent l="0" t="0" r="28575" b="28575"/>
                <wp:wrapNone/>
                <wp:docPr id="14" name="Scroll: Horizont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5525" cy="581025"/>
                        </a:xfrm>
                        <a:prstGeom prst="horizontalScroll">
                          <a:avLst/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shape w14:anchorId="5A87D424" id="Scroll: Horizontal 14" o:spid="_x0000_s1026" type="#_x0000_t98" style="position:absolute;margin-left:318pt;margin-top:51.8pt;width:180.75pt;height:45.75pt;z-index:2516894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" fillcolor="#f79646 [3209]" strokecolor="black [3213]" strokeweight="2pt"/>
            </w:pict>
          </mc:Fallback>
        </mc:AlternateContent>
      </w:r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Email </w:t>
      </w:r>
      <w:hyperlink r:id="rId11" w:history="1">
        <w:r w:rsidR="00E617AE" w:rsidRPr="00F91C83">
          <w:rPr>
            <w:rStyle w:val="Hyperlink"/>
            <w:rFonts w:ascii="Calibri" w:hAnsi="Calibri" w:cs="Calibri"/>
            <w:i/>
            <w:iCs/>
            <w:sz w:val="28"/>
            <w:szCs w:val="28"/>
          </w:rPr>
          <w:t>hiowicb-hsi.handwbcgosport@nhs.net</w:t>
        </w:r>
      </w:hyperlink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 </w:t>
      </w:r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br/>
        <w:t xml:space="preserve">or </w:t>
      </w:r>
      <w:r w:rsidR="002C1ABC" w:rsidRPr="00927A48">
        <w:rPr>
          <w:rStyle w:val="normaltextrun"/>
          <w:rFonts w:ascii="Calibri" w:hAnsi="Calibri" w:cs="Calibri"/>
          <w:b/>
          <w:bCs/>
          <w:i/>
          <w:iCs/>
          <w:sz w:val="28"/>
          <w:szCs w:val="28"/>
        </w:rPr>
        <w:t>scan the QR code</w:t>
      </w:r>
      <w:r w:rsidR="002C1ABC">
        <w:rPr>
          <w:rStyle w:val="normaltextrun"/>
          <w:rFonts w:ascii="Calibri" w:hAnsi="Calibri" w:cs="Calibri"/>
          <w:i/>
          <w:iCs/>
          <w:sz w:val="28"/>
          <w:szCs w:val="28"/>
        </w:rPr>
        <w:t xml:space="preserve"> to write an email </w:t>
      </w:r>
      <w:r w:rsidR="00DC2C90">
        <w:rPr>
          <w:rStyle w:val="normaltextrun"/>
          <w:rFonts w:ascii="Calibri" w:hAnsi="Calibri" w:cs="Calibri"/>
          <w:i/>
          <w:iCs/>
          <w:sz w:val="28"/>
          <w:szCs w:val="28"/>
        </w:rPr>
        <w:t>straight away to arrange an initial assessment</w:t>
      </w:r>
    </w:p>
    <w:sectPr w:rsidR="002C1ABC" w:rsidRPr="002C1ABC" w:rsidSect="005B28A4">
      <w:type w:val="continuous"/>
      <w:pgSz w:w="11906" w:h="16838"/>
      <w:pgMar w:top="851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5FA4AF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6.5pt;height:42.75pt;visibility:visible;mso-wrap-style:square" o:bullet="t">
        <v:imagedata r:id="rId1" o:title=""/>
      </v:shape>
    </w:pict>
  </w:numPicBullet>
  <w:abstractNum w:abstractNumId="0" w15:restartNumberingAfterBreak="0">
    <w:nsid w:val="04987C55"/>
    <w:multiLevelType w:val="multilevel"/>
    <w:tmpl w:val="382E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844583"/>
    <w:multiLevelType w:val="multilevel"/>
    <w:tmpl w:val="D6087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64C6D54"/>
    <w:multiLevelType w:val="multilevel"/>
    <w:tmpl w:val="EFCE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2588562">
    <w:abstractNumId w:val="0"/>
  </w:num>
  <w:num w:numId="2" w16cid:durableId="176163024">
    <w:abstractNumId w:val="2"/>
  </w:num>
  <w:num w:numId="3" w16cid:durableId="1858882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0AF"/>
    <w:rsid w:val="000A5ACA"/>
    <w:rsid w:val="000C09C4"/>
    <w:rsid w:val="000D296B"/>
    <w:rsid w:val="000F0ECC"/>
    <w:rsid w:val="00144A76"/>
    <w:rsid w:val="001949FE"/>
    <w:rsid w:val="002B58F7"/>
    <w:rsid w:val="002C1ABC"/>
    <w:rsid w:val="002D1A28"/>
    <w:rsid w:val="003038D1"/>
    <w:rsid w:val="00392A2C"/>
    <w:rsid w:val="003934D7"/>
    <w:rsid w:val="003C694B"/>
    <w:rsid w:val="003F1E38"/>
    <w:rsid w:val="00434417"/>
    <w:rsid w:val="004C48EA"/>
    <w:rsid w:val="005019E4"/>
    <w:rsid w:val="005234BF"/>
    <w:rsid w:val="00551195"/>
    <w:rsid w:val="00582B2E"/>
    <w:rsid w:val="005B28A4"/>
    <w:rsid w:val="005C2C66"/>
    <w:rsid w:val="005F0D96"/>
    <w:rsid w:val="006E57BD"/>
    <w:rsid w:val="006F5500"/>
    <w:rsid w:val="00772E89"/>
    <w:rsid w:val="00866EB6"/>
    <w:rsid w:val="00927A48"/>
    <w:rsid w:val="00997566"/>
    <w:rsid w:val="00AD2BE1"/>
    <w:rsid w:val="00AD64E9"/>
    <w:rsid w:val="00B1722E"/>
    <w:rsid w:val="00C470AF"/>
    <w:rsid w:val="00C608D6"/>
    <w:rsid w:val="00CA63B2"/>
    <w:rsid w:val="00D30157"/>
    <w:rsid w:val="00DC2C90"/>
    <w:rsid w:val="00E617AE"/>
    <w:rsid w:val="00E877FC"/>
    <w:rsid w:val="00F816CD"/>
    <w:rsid w:val="00F844A0"/>
    <w:rsid w:val="00FA7755"/>
    <w:rsid w:val="00FB045A"/>
    <w:rsid w:val="00FC4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5620F"/>
  <w15:chartTrackingRefBased/>
  <w15:docId w15:val="{9BAD8C1F-2148-40E2-9596-4363EF81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470A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470AF"/>
  </w:style>
  <w:style w:type="character" w:customStyle="1" w:styleId="eop">
    <w:name w:val="eop"/>
    <w:basedOn w:val="DefaultParagraphFont"/>
    <w:rsid w:val="00C470AF"/>
  </w:style>
  <w:style w:type="character" w:styleId="Hyperlink">
    <w:name w:val="Hyperlink"/>
    <w:basedOn w:val="DefaultParagraphFont"/>
    <w:uiPriority w:val="99"/>
    <w:unhideWhenUsed/>
    <w:rsid w:val="00C608D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6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2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5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69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0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30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7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77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0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5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7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91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26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25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8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14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90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05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22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67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0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41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7075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7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96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21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42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9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54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755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11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727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79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9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24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12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85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09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564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948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41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32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433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87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6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hiowicb-hsi.handwbcgosport@nhs.net" TargetMode="External"/><Relationship Id="rId5" Type="http://schemas.openxmlformats.org/officeDocument/2006/relationships/styles" Target="styles.xml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0BC8F7F24A8A44B71CEE3B8EDB1254" ma:contentTypeVersion="22" ma:contentTypeDescription="Create a new document." ma:contentTypeScope="" ma:versionID="2ea72c425f4cea31e633e61a9c2ef9bd">
  <xsd:schema xmlns:xsd="http://www.w3.org/2001/XMLSchema" xmlns:xs="http://www.w3.org/2001/XMLSchema" xmlns:p="http://schemas.microsoft.com/office/2006/metadata/properties" xmlns:ns1="http://schemas.microsoft.com/sharepoint/v3" xmlns:ns2="88158f0a-8b91-4208-b3c7-61d3efa5ddec" xmlns:ns3="70c78675-b57a-4c26-a4f9-42fe6fc906b6" targetNamespace="http://schemas.microsoft.com/office/2006/metadata/properties" ma:root="true" ma:fieldsID="4f6d68138dd50011b417fc6f059f7420" ns1:_="" ns2:_="" ns3:_="">
    <xsd:import namespace="http://schemas.microsoft.com/sharepoint/v3"/>
    <xsd:import namespace="88158f0a-8b91-4208-b3c7-61d3efa5ddec"/>
    <xsd:import namespace="70c78675-b57a-4c26-a4f9-42fe6fc906b6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AllocatedTo" minOccurs="0"/>
                <xsd:element ref="ns2:Complete4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7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8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58f0a-8b91-4208-b3c7-61d3efa5d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hidden="true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llocatedTo" ma:index="25" nillable="true" ma:displayName="Allocated To" ma:format="Dropdown" ma:list="UserInfo" ma:SharePointGroup="0" ma:internalName="Allocat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plete4d" ma:index="26" nillable="true" ma:displayName="Completed" ma:format="Dropdown" ma:internalName="Complete4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c78675-b57a-4c26-a4f9-42fe6fc906b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15" nillable="true" ma:displayName="Taxonomy Catch All Column" ma:hidden="true" ma:list="{b46019ad-8461-44dd-a844-3959fb86f823}" ma:internalName="TaxCatchAll" ma:readOnly="false" ma:showField="CatchAllData" ma:web="70c78675-b57a-4c26-a4f9-42fe6fc906b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0c78675-b57a-4c26-a4f9-42fe6fc906b6" xsi:nil="true"/>
    <lcf76f155ced4ddcb4097134ff3c332f xmlns="88158f0a-8b91-4208-b3c7-61d3efa5ddec">
      <Terms xmlns="http://schemas.microsoft.com/office/infopath/2007/PartnerControls"/>
    </lcf76f155ced4ddcb4097134ff3c332f>
    <AllocatedTo xmlns="88158f0a-8b91-4208-b3c7-61d3efa5ddec">
      <UserInfo>
        <DisplayName/>
        <AccountId xsi:nil="true"/>
        <AccountType/>
      </UserInfo>
    </AllocatedTo>
    <Complete4d xmlns="88158f0a-8b91-4208-b3c7-61d3efa5ddec" xsi:nil="true"/>
  </documentManagement>
</p:properties>
</file>

<file path=customXml/itemProps1.xml><?xml version="1.0" encoding="utf-8"?>
<ds:datastoreItem xmlns:ds="http://schemas.openxmlformats.org/officeDocument/2006/customXml" ds:itemID="{362D5463-4640-4DF8-BDF1-4F6340B6B5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994FC-9ED1-4DCE-8CD8-F91D0B014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158f0a-8b91-4208-b3c7-61d3efa5ddec"/>
    <ds:schemaRef ds:uri="70c78675-b57a-4c26-a4f9-42fe6fc906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D2854-4556-49C8-9006-D6690F2D6D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0c78675-b57a-4c26-a4f9-42fe6fc906b6"/>
    <ds:schemaRef ds:uri="88158f0a-8b91-4208-b3c7-61d3efa5ddec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England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DELANEY, Katie (THE WILLOW GROUP)</dc:creator>
  <cp:keywords/>
  <dc:description/>
  <cp:lastModifiedBy>GLASS, Beverley (SOLENT VIEW MEDICAL PRACTICE)</cp:lastModifiedBy>
  <cp:revision>2</cp:revision>
  <cp:lastPrinted>2022-11-02T14:05:00Z</cp:lastPrinted>
  <dcterms:created xsi:type="dcterms:W3CDTF">2026-10-06T04:58:00Z</dcterms:created>
  <dcterms:modified xsi:type="dcterms:W3CDTF">2026-10-06T04:58:00Z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0x010100CC0BC8F7F24A8A44B71CEE3B8EDB1254</vt:lpwstr>
  </property>
  <property fmtid="{D5CDD505-2E9C-101B-9397-08002B2CF9AE}" pid="3" name="MediaServiceImageTags">
    <vt:lpwstr/>
  </property>
</Properties>
</file>